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9D309A" w:rsidRPr="009D309A" w:rsidRDefault="00D13A8D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</w:t>
      </w:r>
      <w:r w:rsidR="009D309A" w:rsidRPr="009D3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комплекса работ (ПИР и СМР)  на реконструкцию  ВЛ 0,4кВ  ф.1-06 (от 1-06-13, 1-06-04, 1-06-03) с применением СИП г. Ак-Довурак,</w:t>
      </w:r>
    </w:p>
    <w:p w:rsidR="009D309A" w:rsidRPr="009D309A" w:rsidRDefault="009D309A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9D309A" w:rsidRDefault="009D309A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25.2-11/2.1-0004</w:t>
      </w:r>
    </w:p>
    <w:p w:rsidR="009D309A" w:rsidRPr="009D309A" w:rsidRDefault="009D309A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3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32514982282</w:t>
      </w:r>
    </w:p>
    <w:p w:rsidR="009D309A" w:rsidRDefault="009D309A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25709A" w:rsidP="009D3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E09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0478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r w:rsidR="009D3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D309A" w:rsidRPr="009D3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70.27/3</w:t>
      </w:r>
      <w:r w:rsidR="00901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BF4A4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04786E" w:rsidRDefault="00D13A8D" w:rsidP="0004786E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04786E">
        <w:rPr>
          <w:sz w:val="24"/>
          <w:szCs w:val="24"/>
        </w:rPr>
        <w:t xml:space="preserve">Повестка дня: </w:t>
      </w:r>
      <w:r w:rsidRPr="0004786E"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 w:rsidR="0004786E" w:rsidRPr="0004786E">
        <w:rPr>
          <w:b w:val="0"/>
          <w:sz w:val="24"/>
          <w:szCs w:val="24"/>
        </w:rPr>
        <w:t xml:space="preserve">на выполнение комплекса работ (ПИР и СМР)  </w:t>
      </w:r>
      <w:r w:rsidR="009D309A" w:rsidRPr="009D309A">
        <w:rPr>
          <w:b w:val="0"/>
          <w:sz w:val="24"/>
          <w:szCs w:val="24"/>
        </w:rPr>
        <w:t>на реконструкцию  ВЛ 0,4кВ  ф.1-06 (от 1-06-13, 1-06-04, 1-06-03) с применением СИП г. Ак-Довурак,</w:t>
      </w:r>
      <w:r w:rsidR="0004786E" w:rsidRPr="0004786E">
        <w:rPr>
          <w:b w:val="0"/>
          <w:sz w:val="24"/>
          <w:szCs w:val="24"/>
        </w:rPr>
        <w:t xml:space="preserve"> для нужд АО «Россети Сибирь Тываэнерго»</w:t>
      </w:r>
      <w:r w:rsidR="0004786E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F4A4B" w:rsidRPr="0025709A" w:rsidRDefault="00D13A8D" w:rsidP="0025709A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9D309A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30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25 352 814,24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04786E">
        <w:rPr>
          <w:b w:val="0"/>
          <w:sz w:val="24"/>
          <w:szCs w:val="24"/>
        </w:rPr>
        <w:t>30.06</w:t>
      </w:r>
      <w:r>
        <w:rPr>
          <w:b w:val="0"/>
          <w:sz w:val="24"/>
          <w:szCs w:val="24"/>
        </w:rPr>
        <w:t xml:space="preserve">.2025 г.  </w:t>
      </w:r>
      <w:r w:rsidR="0004786E">
        <w:rPr>
          <w:b w:val="0"/>
          <w:sz w:val="24"/>
          <w:szCs w:val="24"/>
        </w:rPr>
        <w:t>не подано ни одной заявки</w:t>
      </w:r>
      <w:r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114BB">
        <w:rPr>
          <w:b w:val="0"/>
          <w:sz w:val="24"/>
          <w:szCs w:val="24"/>
        </w:rPr>
        <w:t>02.0</w:t>
      </w:r>
      <w:r w:rsidR="0004786E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.2025 г. в </w:t>
      </w:r>
      <w:r w:rsidR="00990087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 w:rsidP="00143D2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рассмотрения</w:t>
      </w:r>
      <w:r w:rsidR="005E099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– </w:t>
      </w:r>
      <w:r w:rsidR="005E0992">
        <w:rPr>
          <w:b w:val="0"/>
          <w:sz w:val="24"/>
          <w:szCs w:val="24"/>
        </w:rPr>
        <w:t>11</w:t>
      </w:r>
      <w:r>
        <w:rPr>
          <w:b w:val="0"/>
          <w:sz w:val="24"/>
          <w:szCs w:val="24"/>
        </w:rPr>
        <w:t>.0</w:t>
      </w:r>
      <w:r w:rsidR="0004786E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4786E">
        <w:rPr>
          <w:b w:val="0"/>
          <w:color w:val="000000" w:themeColor="text1"/>
          <w:sz w:val="24"/>
          <w:szCs w:val="24"/>
        </w:rPr>
        <w:t>1</w:t>
      </w:r>
      <w:r w:rsidR="005E0992">
        <w:rPr>
          <w:b w:val="0"/>
          <w:color w:val="000000" w:themeColor="text1"/>
          <w:sz w:val="24"/>
          <w:szCs w:val="24"/>
        </w:rPr>
        <w:t>8</w:t>
      </w:r>
      <w:r w:rsidR="0004786E">
        <w:rPr>
          <w:b w:val="0"/>
          <w:color w:val="000000" w:themeColor="text1"/>
          <w:sz w:val="24"/>
          <w:szCs w:val="24"/>
        </w:rPr>
        <w:t>.08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D309A" w:rsidRPr="009D309A">
      <w:rPr>
        <w:rFonts w:ascii="Times New Roman" w:hAnsi="Times New Roman" w:cs="Times New Roman"/>
        <w:b/>
        <w:bCs/>
        <w:sz w:val="20"/>
        <w:szCs w:val="20"/>
      </w:rPr>
      <w:t>70.27/3.1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4786E"/>
    <w:rsid w:val="00143D29"/>
    <w:rsid w:val="001527E8"/>
    <w:rsid w:val="0025709A"/>
    <w:rsid w:val="003E260B"/>
    <w:rsid w:val="005E0992"/>
    <w:rsid w:val="006D0A04"/>
    <w:rsid w:val="009013C3"/>
    <w:rsid w:val="009114BB"/>
    <w:rsid w:val="00990087"/>
    <w:rsid w:val="009D309A"/>
    <w:rsid w:val="00A51B62"/>
    <w:rsid w:val="00AA6C42"/>
    <w:rsid w:val="00B32B93"/>
    <w:rsid w:val="00BF4A4B"/>
    <w:rsid w:val="00D13A8D"/>
    <w:rsid w:val="00E21F73"/>
    <w:rsid w:val="00F4691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6E44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4792-0528-4E8A-BBC1-9B672A33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144</cp:revision>
  <cp:lastPrinted>2025-06-30T07:52:00Z</cp:lastPrinted>
  <dcterms:created xsi:type="dcterms:W3CDTF">2019-02-07T02:09:00Z</dcterms:created>
  <dcterms:modified xsi:type="dcterms:W3CDTF">2025-06-30T07:52:00Z</dcterms:modified>
</cp:coreProperties>
</file>